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A77B3E" w:rsidRDefault="00076F6F">
      <w:pPr>
        <w:spacing w:before="120" w:after="120"/>
        <w:ind w:firstLine="227"/>
        <w:jc w:val="right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Załącznik nr 4 do wniosku o udzielenie dotacji </w:t>
      </w:r>
    </w:p>
    <w:p w:rsidR="00A77B3E" w:rsidRDefault="005C0C2A">
      <w:pPr>
        <w:spacing w:before="120" w:after="120"/>
        <w:ind w:firstLine="227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 xml:space="preserve">                                                                                            </w:t>
      </w:r>
      <w:r w:rsidR="00076F6F">
        <w:rPr>
          <w:color w:val="000000"/>
          <w:u w:color="000000"/>
        </w:rPr>
        <w:t>…………….……………., dnia ………….……….</w:t>
      </w:r>
    </w:p>
    <w:p w:rsidR="00A77B3E" w:rsidRDefault="00076F6F">
      <w:pPr>
        <w:spacing w:before="120" w:after="120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Oświadczenie</w:t>
      </w:r>
      <w:r>
        <w:rPr>
          <w:b/>
          <w:color w:val="000000"/>
          <w:u w:color="000000"/>
        </w:rPr>
        <w:br/>
        <w:t>o wyborze źródła ciepła wymienionym w regulaminie</w:t>
      </w:r>
    </w:p>
    <w:p w:rsidR="00766A1D" w:rsidRDefault="00766A1D" w:rsidP="00766A1D">
      <w:pPr>
        <w:spacing w:before="120" w:after="120"/>
        <w:rPr>
          <w:color w:val="000000"/>
          <w:u w:color="000000"/>
        </w:rPr>
      </w:pPr>
    </w:p>
    <w:p w:rsidR="00A77B3E" w:rsidRDefault="00076F6F" w:rsidP="00766A1D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Ja, niżej podpisany/a*</w:t>
      </w:r>
      <w:r w:rsidR="005C0C2A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oświadczam, iż na nieruchomośc</w:t>
      </w:r>
      <w:r w:rsidR="005C0C2A">
        <w:rPr>
          <w:color w:val="000000"/>
          <w:u w:color="000000"/>
        </w:rPr>
        <w:t xml:space="preserve">i położonej w ………………………………, </w:t>
      </w:r>
      <w:r>
        <w:rPr>
          <w:color w:val="000000"/>
          <w:u w:color="000000"/>
        </w:rPr>
        <w:t xml:space="preserve">w ramach inwestycji objętej wnioskiem o dofinansowanie, planuję wymianę obecnego źródła ciepła, o którym mowa </w:t>
      </w:r>
      <w:r w:rsidR="005C0C2A">
        <w:rPr>
          <w:color w:val="000000"/>
          <w:u w:color="000000"/>
        </w:rPr>
        <w:br/>
        <w:t>w §</w:t>
      </w:r>
      <w:r>
        <w:rPr>
          <w:color w:val="000000"/>
          <w:u w:color="000000"/>
        </w:rPr>
        <w:t>2 ust. 4 Regulaminu</w:t>
      </w:r>
      <w:r w:rsidR="005C0C2A">
        <w:rPr>
          <w:color w:val="000000"/>
          <w:u w:color="000000"/>
        </w:rPr>
        <w:t xml:space="preserve">, </w:t>
      </w:r>
      <w:proofErr w:type="spellStart"/>
      <w:r w:rsidR="005C0C2A">
        <w:rPr>
          <w:color w:val="000000"/>
          <w:u w:color="000000"/>
        </w:rPr>
        <w:t>tj</w:t>
      </w:r>
      <w:proofErr w:type="spellEnd"/>
      <w:r w:rsidR="005C0C2A">
        <w:rPr>
          <w:color w:val="000000"/>
          <w:u w:color="000000"/>
        </w:rPr>
        <w:t xml:space="preserve">…………………………………, </w:t>
      </w:r>
      <w:r>
        <w:rPr>
          <w:color w:val="000000"/>
          <w:u w:color="000000"/>
        </w:rPr>
        <w:t>(wskazać</w:t>
      </w:r>
      <w:r>
        <w:rPr>
          <w:color w:val="000000"/>
          <w:u w:color="000000"/>
        </w:rPr>
        <w:tab/>
        <w:t>dotychczasowe źródło ciepła) na nowoczesne, ekologiczne urządzenie grzewcze, zgodne z wymaganiami określonymi w § 2 ust. 7 Regulaminu tj. na …………………………………………………………..……….…….. (wskazać rodzaj nowego źródła ciepła).</w:t>
      </w:r>
    </w:p>
    <w:p w:rsidR="00A77B3E" w:rsidRDefault="00076F6F" w:rsidP="00766A1D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Oświadczam, że wszystkie informacje zawarte w niniejszym oświadczeniu są zgodne z prawdą.</w:t>
      </w:r>
    </w:p>
    <w:p w:rsidR="00766A1D" w:rsidRDefault="00766A1D" w:rsidP="00766A1D">
      <w:pPr>
        <w:spacing w:before="120" w:after="120"/>
        <w:jc w:val="left"/>
        <w:rPr>
          <w:i/>
          <w:color w:val="000000"/>
          <w:u w:color="000000"/>
        </w:rPr>
      </w:pPr>
    </w:p>
    <w:p w:rsidR="00A77B3E" w:rsidRDefault="00076F6F" w:rsidP="00766A1D">
      <w:pPr>
        <w:spacing w:before="120" w:after="120"/>
        <w:jc w:val="left"/>
        <w:rPr>
          <w:color w:val="000000"/>
          <w:u w:color="000000"/>
        </w:rPr>
      </w:pPr>
      <w:r>
        <w:rPr>
          <w:i/>
          <w:color w:val="000000"/>
          <w:u w:color="000000"/>
        </w:rPr>
        <w:t>………………………………………..</w:t>
      </w:r>
    </w:p>
    <w:p w:rsidR="00A77B3E" w:rsidRDefault="00076F6F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i/>
          <w:color w:val="000000"/>
          <w:u w:color="000000"/>
        </w:rPr>
        <w:t xml:space="preserve">           (czytelny podpis)</w:t>
      </w:r>
    </w:p>
    <w:p w:rsidR="00766A1D" w:rsidRDefault="00766A1D" w:rsidP="00766A1D">
      <w:pPr>
        <w:spacing w:before="120" w:after="120"/>
        <w:ind w:firstLine="227"/>
        <w:rPr>
          <w:i/>
          <w:color w:val="000000"/>
          <w:u w:color="000000"/>
        </w:rPr>
      </w:pPr>
    </w:p>
    <w:p w:rsidR="00A77B3E" w:rsidRDefault="00076F6F" w:rsidP="00766A1D">
      <w:pPr>
        <w:spacing w:before="120" w:after="120"/>
        <w:ind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 xml:space="preserve">* </w:t>
      </w:r>
      <w:r w:rsidR="00766A1D">
        <w:rPr>
          <w:i/>
          <w:color w:val="000000"/>
          <w:u w:color="000000"/>
        </w:rPr>
        <w:t>niewłaściwe s</w:t>
      </w:r>
      <w:r>
        <w:rPr>
          <w:i/>
          <w:color w:val="000000"/>
          <w:u w:color="000000"/>
        </w:rPr>
        <w:t>kreślić</w:t>
      </w:r>
      <w:bookmarkStart w:id="0" w:name="_GoBack"/>
      <w:bookmarkEnd w:id="0"/>
    </w:p>
    <w:sectPr w:rsidR="00A77B3E">
      <w:footerReference w:type="default" r:id="rId7"/>
      <w:endnotePr>
        <w:numFmt w:val="decimal"/>
      </w:endnotePr>
      <w:pgSz w:w="11906" w:h="16838"/>
      <w:pgMar w:top="1417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AA9" w:rsidRDefault="00D80AA9">
      <w:r>
        <w:separator/>
      </w:r>
    </w:p>
  </w:endnote>
  <w:endnote w:type="continuationSeparator" w:id="0">
    <w:p w:rsidR="00D80AA9" w:rsidRDefault="00D80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C2A" w:rsidRDefault="005C0C2A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AA9" w:rsidRDefault="00D80AA9">
      <w:r>
        <w:separator/>
      </w:r>
    </w:p>
  </w:footnote>
  <w:footnote w:type="continuationSeparator" w:id="0">
    <w:p w:rsidR="00D80AA9" w:rsidRDefault="00D80A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114DA"/>
    <w:rsid w:val="00021F6A"/>
    <w:rsid w:val="00027FAA"/>
    <w:rsid w:val="00045EC1"/>
    <w:rsid w:val="000633BA"/>
    <w:rsid w:val="00076F6F"/>
    <w:rsid w:val="0009755E"/>
    <w:rsid w:val="000A278B"/>
    <w:rsid w:val="000D5C6D"/>
    <w:rsid w:val="00115C9C"/>
    <w:rsid w:val="001C0DFD"/>
    <w:rsid w:val="00211363"/>
    <w:rsid w:val="002B6BB3"/>
    <w:rsid w:val="002C0484"/>
    <w:rsid w:val="002D7181"/>
    <w:rsid w:val="00355DCE"/>
    <w:rsid w:val="00366EF5"/>
    <w:rsid w:val="003766BE"/>
    <w:rsid w:val="00377473"/>
    <w:rsid w:val="003B75CE"/>
    <w:rsid w:val="003F793E"/>
    <w:rsid w:val="004766AE"/>
    <w:rsid w:val="004841B2"/>
    <w:rsid w:val="00491C71"/>
    <w:rsid w:val="005008F4"/>
    <w:rsid w:val="00534C6E"/>
    <w:rsid w:val="00594710"/>
    <w:rsid w:val="005C0C2A"/>
    <w:rsid w:val="005D565A"/>
    <w:rsid w:val="005E6861"/>
    <w:rsid w:val="006552F1"/>
    <w:rsid w:val="006A67DD"/>
    <w:rsid w:val="006B1334"/>
    <w:rsid w:val="007358D6"/>
    <w:rsid w:val="0076363F"/>
    <w:rsid w:val="00766A1D"/>
    <w:rsid w:val="007875BB"/>
    <w:rsid w:val="007D4EFA"/>
    <w:rsid w:val="00802CF3"/>
    <w:rsid w:val="008517EF"/>
    <w:rsid w:val="0087395A"/>
    <w:rsid w:val="009068DB"/>
    <w:rsid w:val="009314C4"/>
    <w:rsid w:val="00960224"/>
    <w:rsid w:val="00967E6C"/>
    <w:rsid w:val="0098620B"/>
    <w:rsid w:val="009E5F44"/>
    <w:rsid w:val="00A72F23"/>
    <w:rsid w:val="00A77B3E"/>
    <w:rsid w:val="00AD7CCC"/>
    <w:rsid w:val="00B13C52"/>
    <w:rsid w:val="00B25853"/>
    <w:rsid w:val="00B35DF2"/>
    <w:rsid w:val="00B603EC"/>
    <w:rsid w:val="00BA254B"/>
    <w:rsid w:val="00C242C9"/>
    <w:rsid w:val="00C831AC"/>
    <w:rsid w:val="00CA2A55"/>
    <w:rsid w:val="00D52783"/>
    <w:rsid w:val="00D72BD8"/>
    <w:rsid w:val="00D80AA9"/>
    <w:rsid w:val="00EB6C79"/>
    <w:rsid w:val="00EE1B72"/>
    <w:rsid w:val="00EE49B1"/>
    <w:rsid w:val="00F47102"/>
    <w:rsid w:val="00F54571"/>
    <w:rsid w:val="00F8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B1C5B4"/>
  <w15:docId w15:val="{955C4322-9902-43A4-B04B-927C023E2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793E"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unhideWhenUsed/>
    <w:rsid w:val="007D4EF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7D4EF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841B2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766A1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66A1D"/>
    <w:rPr>
      <w:sz w:val="22"/>
      <w:szCs w:val="24"/>
    </w:rPr>
  </w:style>
  <w:style w:type="paragraph" w:styleId="Stopka">
    <w:name w:val="footer"/>
    <w:basedOn w:val="Normalny"/>
    <w:link w:val="StopkaZnak"/>
    <w:unhideWhenUsed/>
    <w:rsid w:val="00766A1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66A1D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D4E17A-EFDE-4871-974F-5E4077A47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732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z dnia 7 sierpnia 2026 r.</vt:lpstr>
      <vt:lpstr/>
    </vt:vector>
  </TitlesOfParts>
  <Company>Rada Miejska w Kozienicach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 dnia 7 sierpnia 2026 r.</dc:title>
  <dc:subject>w sprawie przyjęcia  Regulaminu  zasad udzielania dotacji celowej na dofinansowanie inwestycji  z^zakresu ochrony powietrza polegających  na zmianie systemu ogrzewania węglowego, w^celu ograniczenia niskiej emisji na terenie Gminy Kozienice.</dc:subject>
  <dc:creator>katarzyna.staluszka</dc:creator>
  <cp:lastModifiedBy>Paweł Murawski</cp:lastModifiedBy>
  <cp:revision>2</cp:revision>
  <cp:lastPrinted>2026-08-10T11:18:00Z</cp:lastPrinted>
  <dcterms:created xsi:type="dcterms:W3CDTF">2026-09-22T06:37:00Z</dcterms:created>
  <dcterms:modified xsi:type="dcterms:W3CDTF">2026-09-22T06:37:00Z</dcterms:modified>
  <cp:category>Akt prawny</cp:category>
</cp:coreProperties>
</file>