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0B7B2" w14:textId="2CE41F14" w:rsidR="000B778F" w:rsidRPr="000B778F" w:rsidRDefault="000B778F" w:rsidP="000B778F">
      <w:pPr>
        <w:rPr>
          <w:b/>
          <w:bCs/>
        </w:rPr>
      </w:pPr>
      <w:r w:rsidRPr="000B778F">
        <w:rPr>
          <w:b/>
          <w:bCs/>
        </w:rPr>
        <w:t>Formularz zgłoszeniowy</w:t>
      </w:r>
    </w:p>
    <w:p w14:paraId="1A7419B5" w14:textId="7A8588AF" w:rsidR="000B778F" w:rsidRPr="000B778F" w:rsidRDefault="000B778F" w:rsidP="000B778F">
      <w:pPr>
        <w:rPr>
          <w:b/>
          <w:bCs/>
        </w:rPr>
      </w:pPr>
      <w:r w:rsidRPr="000B778F">
        <w:rPr>
          <w:b/>
          <w:bCs/>
        </w:rPr>
        <w:t>do współpracy w zakresie ochrony ludności i obrony cywilnej – Gmina Kozienice</w:t>
      </w:r>
    </w:p>
    <w:p w14:paraId="730AF9E9" w14:textId="6611348B" w:rsidR="000B778F" w:rsidRPr="000B778F" w:rsidRDefault="000B778F" w:rsidP="000B778F">
      <w:r w:rsidRPr="000B778F">
        <w:rPr>
          <w:b/>
          <w:bCs/>
        </w:rPr>
        <w:t>1. Nazwa firmy / organizacji:</w:t>
      </w:r>
      <w:r w:rsidRPr="000B778F">
        <w:br/>
        <w:t>…………………………………………………………………………………</w:t>
      </w:r>
    </w:p>
    <w:p w14:paraId="07225297" w14:textId="1FC05078" w:rsidR="000B778F" w:rsidRPr="000B778F" w:rsidRDefault="000B778F" w:rsidP="000B778F">
      <w:r w:rsidRPr="000B778F">
        <w:rPr>
          <w:b/>
          <w:bCs/>
        </w:rPr>
        <w:t>2. Adres siedziby:</w:t>
      </w:r>
      <w:r w:rsidRPr="000B778F">
        <w:br/>
        <w:t>…………………………………………………………………………………</w:t>
      </w:r>
    </w:p>
    <w:p w14:paraId="4AC7108B" w14:textId="50400531" w:rsidR="000B778F" w:rsidRPr="000B778F" w:rsidRDefault="000B778F" w:rsidP="000B778F">
      <w:r w:rsidRPr="000B778F">
        <w:rPr>
          <w:b/>
          <w:bCs/>
        </w:rPr>
        <w:t>3. Osoba do kontaktu (imię, nazwisko, stanowisko):</w:t>
      </w:r>
      <w:r w:rsidRPr="000B778F">
        <w:br/>
        <w:t>…………………………………………………………………………………</w:t>
      </w:r>
    </w:p>
    <w:p w14:paraId="51D28C59" w14:textId="4751D1D1" w:rsidR="000B778F" w:rsidRPr="000B778F" w:rsidRDefault="000B778F" w:rsidP="000B778F">
      <w:r w:rsidRPr="000B778F">
        <w:rPr>
          <w:b/>
          <w:bCs/>
        </w:rPr>
        <w:t>4. Telefon / e-mail:</w:t>
      </w:r>
      <w:r w:rsidRPr="000B778F">
        <w:br/>
        <w:t>…………………………………………………………………………………</w:t>
      </w:r>
    </w:p>
    <w:p w14:paraId="155F02BC" w14:textId="1CDC75BD" w:rsidR="000B778F" w:rsidRPr="000B778F" w:rsidRDefault="000B778F" w:rsidP="000B778F">
      <w:r w:rsidRPr="000B778F">
        <w:rPr>
          <w:b/>
          <w:bCs/>
        </w:rPr>
        <w:t>5. Rodzaj oferowanego wsparcia (można zaznaczyć kilka):</w:t>
      </w:r>
      <w:r w:rsidRPr="000B778F">
        <w:br/>
        <w:t>☐ Sprzęt techniczny / specjalistyczny (proszę opisać)</w:t>
      </w:r>
      <w:r w:rsidRPr="000B778F">
        <w:br/>
        <w:t>…………………………………………………………………………………</w:t>
      </w:r>
      <w:r w:rsidRPr="000B778F">
        <w:br/>
        <w:t>☐ Obiekty do udostępnienia (hale, lokale itp.)</w:t>
      </w:r>
      <w:r w:rsidRPr="000B778F">
        <w:br/>
        <w:t>…………………………………………………………………………………</w:t>
      </w:r>
      <w:r w:rsidRPr="000B778F">
        <w:br/>
        <w:t>☐ Kadra z odpowiednimi kwalifikacjami (np. medyczna, ratownicza, techniczna)</w:t>
      </w:r>
      <w:r w:rsidRPr="000B778F">
        <w:br/>
        <w:t>…………………………………………………………………………………</w:t>
      </w:r>
      <w:r w:rsidRPr="000B778F">
        <w:br/>
        <w:t>☐ Transport / logistyka</w:t>
      </w:r>
      <w:r w:rsidRPr="000B778F">
        <w:br/>
        <w:t>…………………………………………………………………………………</w:t>
      </w:r>
      <w:r w:rsidRPr="000B778F">
        <w:br/>
        <w:t>☐ Inne (proszę opisać)</w:t>
      </w:r>
      <w:r w:rsidRPr="000B778F">
        <w:br/>
        <w:t>…………………………………………………………………………………</w:t>
      </w:r>
    </w:p>
    <w:p w14:paraId="78F895F3" w14:textId="7C9AB2DD" w:rsidR="000B778F" w:rsidRDefault="000B778F" w:rsidP="00EE4913">
      <w:pPr>
        <w:spacing w:after="0" w:line="480" w:lineRule="auto"/>
      </w:pPr>
      <w:r w:rsidRPr="000B778F">
        <w:rPr>
          <w:b/>
          <w:bCs/>
        </w:rPr>
        <w:t>6. Dodatkowe uwagi / propozycje współpracy:</w:t>
      </w:r>
      <w:r w:rsidRPr="000B778F">
        <w:br/>
        <w:t>…………………………………………………………………………………</w:t>
      </w:r>
      <w:r w:rsidRPr="000B778F">
        <w:br/>
        <w:t>…………………………………………………………………………………</w:t>
      </w:r>
    </w:p>
    <w:p w14:paraId="65A3E9B3" w14:textId="015A79DB" w:rsidR="00EE4913" w:rsidRPr="000B778F" w:rsidRDefault="00EE4913" w:rsidP="00EE4913">
      <w:pPr>
        <w:spacing w:after="0" w:line="480" w:lineRule="auto"/>
      </w:pPr>
      <w:r w:rsidRPr="000B778F">
        <w:t>…………………………………………………………………………………</w:t>
      </w:r>
    </w:p>
    <w:p w14:paraId="5C4966FF" w14:textId="5D250BE4" w:rsidR="00EE4913" w:rsidRPr="000B778F" w:rsidRDefault="00EE4913" w:rsidP="00EE4913">
      <w:pPr>
        <w:spacing w:after="0" w:line="480" w:lineRule="auto"/>
      </w:pPr>
      <w:r w:rsidRPr="000B778F">
        <w:t>…………………………………………………………………………………</w:t>
      </w:r>
    </w:p>
    <w:p w14:paraId="44AE168D" w14:textId="606F1F4A" w:rsidR="00EE4913" w:rsidRPr="000B778F" w:rsidRDefault="00EE4913" w:rsidP="000B778F">
      <w:bookmarkStart w:id="0" w:name="_GoBack"/>
      <w:bookmarkEnd w:id="0"/>
    </w:p>
    <w:p w14:paraId="739D7932" w14:textId="2D2CF02C" w:rsidR="000B778F" w:rsidRPr="000B778F" w:rsidRDefault="000B778F" w:rsidP="000B778F">
      <w:r w:rsidRPr="000B778F">
        <w:rPr>
          <w:b/>
          <w:bCs/>
        </w:rPr>
        <w:t>Data i podpis osoby upoważnionej:</w:t>
      </w:r>
      <w:r w:rsidRPr="000B778F">
        <w:br/>
        <w:t>…………………………………………………………………………………</w:t>
      </w:r>
    </w:p>
    <w:p w14:paraId="7B3F5EFC" w14:textId="1BA84EB1" w:rsidR="000B778F" w:rsidRPr="000B778F" w:rsidRDefault="00EE4742" w:rsidP="000B778F">
      <w:r>
        <w:pict w14:anchorId="2E0AF4DE">
          <v:rect id="_x0000_i1030" style="width:0;height:1.5pt" o:hralign="center" o:hrstd="t" o:hr="t" fillcolor="#a0a0a0" stroked="f"/>
        </w:pict>
      </w:r>
    </w:p>
    <w:p w14:paraId="492BD212" w14:textId="6A180F3F" w:rsidR="000B778F" w:rsidRPr="000B778F" w:rsidRDefault="004C1572" w:rsidP="000B778F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2D71E055" wp14:editId="03DDC71B">
            <wp:simplePos x="0" y="0"/>
            <wp:positionH relativeFrom="column">
              <wp:posOffset>1319530</wp:posOffset>
            </wp:positionH>
            <wp:positionV relativeFrom="paragraph">
              <wp:posOffset>97155</wp:posOffset>
            </wp:positionV>
            <wp:extent cx="5760720" cy="2430145"/>
            <wp:effectExtent l="0" t="0" r="0" b="8255"/>
            <wp:wrapNone/>
            <wp:docPr id="1" name="Obraz 1" descr="znak graficzny obrony cywilnej tj. niebieski trójkąt równoboczny na pomarańczowym tle, nie dotykający wierzchołkami krawędz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graficzny obrony cywilnej tj. niebieski trójkąt równoboczny na pomarańczowym tle, nie dotykający wierzchołkami krawędzi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78F" w:rsidRPr="000B778F">
        <w:t>Dziękujemy za gotowość do współpracy na rzecz bezpieczeństwa naszej wspólnoty.</w:t>
      </w:r>
    </w:p>
    <w:p w14:paraId="0DEAFDD3" w14:textId="380DC8D1" w:rsidR="001474C1" w:rsidRDefault="004C1572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771DFB1" wp14:editId="7B67EBA1">
            <wp:simplePos x="0" y="0"/>
            <wp:positionH relativeFrom="column">
              <wp:posOffset>-252095</wp:posOffset>
            </wp:positionH>
            <wp:positionV relativeFrom="paragraph">
              <wp:posOffset>88900</wp:posOffset>
            </wp:positionV>
            <wp:extent cx="2571750" cy="871212"/>
            <wp:effectExtent l="0" t="0" r="0" b="0"/>
            <wp:wrapNone/>
            <wp:docPr id="12" name="Obraz 12" descr="Logotyp na jasne tło - Ochrona ludności i obrona cywil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na jasne tło - Ochrona ludności i obrona cywil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71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474C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C6805" w14:textId="77777777" w:rsidR="00EE4742" w:rsidRDefault="00EE4742" w:rsidP="004C1572">
      <w:pPr>
        <w:spacing w:after="0" w:line="240" w:lineRule="auto"/>
      </w:pPr>
      <w:r>
        <w:separator/>
      </w:r>
    </w:p>
  </w:endnote>
  <w:endnote w:type="continuationSeparator" w:id="0">
    <w:p w14:paraId="274CF231" w14:textId="77777777" w:rsidR="00EE4742" w:rsidRDefault="00EE4742" w:rsidP="004C1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611EF" w14:textId="77777777" w:rsidR="00EE4742" w:rsidRDefault="00EE4742" w:rsidP="004C1572">
      <w:pPr>
        <w:spacing w:after="0" w:line="240" w:lineRule="auto"/>
      </w:pPr>
      <w:r>
        <w:separator/>
      </w:r>
    </w:p>
  </w:footnote>
  <w:footnote w:type="continuationSeparator" w:id="0">
    <w:p w14:paraId="17A9B856" w14:textId="77777777" w:rsidR="00EE4742" w:rsidRDefault="00EE4742" w:rsidP="004C1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9A557" w14:textId="77777777" w:rsidR="004C1572" w:rsidRDefault="004C15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8F"/>
    <w:rsid w:val="000B778F"/>
    <w:rsid w:val="00104319"/>
    <w:rsid w:val="001474C1"/>
    <w:rsid w:val="004C1572"/>
    <w:rsid w:val="007F5AE1"/>
    <w:rsid w:val="00803893"/>
    <w:rsid w:val="00D812A4"/>
    <w:rsid w:val="00EE4742"/>
    <w:rsid w:val="00EE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B1C5"/>
  <w15:chartTrackingRefBased/>
  <w15:docId w15:val="{8001D67B-93BF-476B-ADDC-77B871ED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7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7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7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7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7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7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7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7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7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7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7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78F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9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C1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572"/>
  </w:style>
  <w:style w:type="paragraph" w:styleId="Stopka">
    <w:name w:val="footer"/>
    <w:basedOn w:val="Normalny"/>
    <w:link w:val="StopkaZnak"/>
    <w:uiPriority w:val="99"/>
    <w:unhideWhenUsed/>
    <w:rsid w:val="004C1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1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Sulima-Giza</dc:creator>
  <cp:keywords/>
  <dc:description/>
  <cp:lastModifiedBy>Anna Sulima-Giza</cp:lastModifiedBy>
  <cp:revision>2</cp:revision>
  <cp:lastPrinted>2025-09-08T07:08:00Z</cp:lastPrinted>
  <dcterms:created xsi:type="dcterms:W3CDTF">2025-11-26T13:17:00Z</dcterms:created>
  <dcterms:modified xsi:type="dcterms:W3CDTF">2025-11-26T13:17:00Z</dcterms:modified>
</cp:coreProperties>
</file>